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6" w:rsidRPr="00C00E15" w:rsidRDefault="007C68F6">
      <w:pPr>
        <w:rPr>
          <w:b/>
          <w:sz w:val="18"/>
          <w:szCs w:val="18"/>
        </w:rPr>
      </w:pPr>
      <w:r w:rsidRPr="0021564E">
        <w:rPr>
          <w:b/>
        </w:rPr>
        <w:t>ISG1801 FINAL EXAM WILL BE HELD ON 14</w:t>
      </w:r>
      <w:r w:rsidRPr="0021564E">
        <w:rPr>
          <w:b/>
          <w:vertAlign w:val="superscript"/>
        </w:rPr>
        <w:t>TH</w:t>
      </w:r>
      <w:r w:rsidRPr="0021564E">
        <w:rPr>
          <w:b/>
        </w:rPr>
        <w:t xml:space="preserve"> JAN. 2022 IN INFORMATICS DEPARTMENT LABS (ENFORMATİK BÖLÜMÜ LABLARI) IN 2 GROUPS</w:t>
      </w:r>
      <w:r w:rsidR="00C00E15">
        <w:rPr>
          <w:b/>
        </w:rPr>
        <w:t xml:space="preserve"> </w:t>
      </w:r>
      <w:r w:rsidR="00C00E15">
        <w:rPr>
          <w:b/>
          <w:sz w:val="18"/>
          <w:szCs w:val="18"/>
        </w:rPr>
        <w:t xml:space="preserve">(14:30-15:20 </w:t>
      </w:r>
      <w:bookmarkStart w:id="0" w:name="_GoBack"/>
      <w:bookmarkEnd w:id="0"/>
      <w:r w:rsidR="00C00E15" w:rsidRPr="00C00E15">
        <w:rPr>
          <w:b/>
          <w:sz w:val="18"/>
          <w:szCs w:val="18"/>
        </w:rPr>
        <w:t>and 15:30-16:20)</w:t>
      </w:r>
    </w:p>
    <w:p w:rsidR="007C68F6" w:rsidRPr="0021564E" w:rsidRDefault="007C68F6" w:rsidP="00AD2FB2">
      <w:pPr>
        <w:rPr>
          <w:b/>
        </w:rPr>
      </w:pPr>
      <w:r w:rsidRPr="0021564E">
        <w:rPr>
          <w:b/>
        </w:rPr>
        <w:t>GROUP 1 (14:30-15:</w:t>
      </w:r>
      <w:r w:rsidR="006B014B">
        <w:rPr>
          <w:b/>
        </w:rPr>
        <w:t>2</w:t>
      </w:r>
      <w:r w:rsidRPr="0021564E">
        <w:rPr>
          <w:b/>
        </w:rPr>
        <w:t>0)</w:t>
      </w: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295"/>
        <w:gridCol w:w="2372"/>
        <w:gridCol w:w="1528"/>
        <w:gridCol w:w="2158"/>
        <w:gridCol w:w="222"/>
        <w:gridCol w:w="550"/>
        <w:gridCol w:w="1218"/>
        <w:gridCol w:w="2546"/>
        <w:gridCol w:w="1483"/>
        <w:gridCol w:w="2117"/>
      </w:tblGrid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CLASSROOM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CLASSROOM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140707041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MAYDAR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BEYZA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160702063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SULTAN MAHMOOD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SURKHABI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KARATAĞ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160709018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HÜSEYİN EMRE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ABDÜLSAMET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UZUN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160709026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YAYLACI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160713006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İNAN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 KAAN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160713010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GİZEM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KAŞKA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ATİLLA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DURSUN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160713011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KADRİ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AYVAZ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YAĞMUR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160713018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SAKALLI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 YİĞİT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ÜSTÜNDAĞ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160713028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MEHMET FARUK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BAYDUR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KASIM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UŞAR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160713033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SÜLEYMAN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KESKİN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MUHAMMED FATİH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160713037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SEYİT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GÜNEŞ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160713039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EBRAR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ŞİMŞEK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İBRAHİM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SAHİLLİ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160713055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ERTUĞRUL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ÜNAL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ALİ UMUT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170701052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ÇAKMAK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BAYTAŞ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170702019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ŞEYMANUR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SELVER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GÖRKEM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YEŞİL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170702524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MAHMOUD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AYOUB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200702019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170709040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FADİME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DURNA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ERDEM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170709513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SIDI MOHAMED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SIDI JAVER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AHMET 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170713003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DENİZ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YARDIM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MEHMET AKİF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170713006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ÖZDEMİR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ÖMER BİLGİN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BİLGİLİ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170713017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EZGİ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AFYONLU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ZEHRA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BALDIZ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170713038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HÜSEYİN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KARADEMİR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MAKBULE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UYSAL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170713040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FATİH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ÖZLÜ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ŞULE NESİBE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TEZCAN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170713049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EZGİ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GÜMÜŞOĞLU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YAKUP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ÜNSAL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180713046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ÖZAYDIN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200702029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ZEHRA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190701053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MAZLUM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ATAMAN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MELİHŞAH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SOYLU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190711714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MOHAMMED ALI MOHAMMED DHAFER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MEYAD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ÇELİKEL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190713008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İSMAİL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190713718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MURAT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ÖMER BAKİ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YALÇIN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MUHAMMED NEBİ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BAYKAL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ŞERİFE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EZGİ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ALDAĞ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YUNUS EMRE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KİRAZ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NURBAHAR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ÖZKAN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200702038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TUNCER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BEKİTEN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MUHAMMET ALİ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KUDRET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URUÇ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İBRAHİM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GÜMÜŞ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ÇOBAN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GÖKTEPE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200701009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AĞLAMIŞ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DAMLA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MİNTEŞ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CEYDA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UĞUR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GÖKÇE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ÇOLAK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PİRŞAH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DERSİM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ASLINAZ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SOLAK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GÖKÇE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HÜSEYİN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ATAHAN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UYGUN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200701019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 ASLAN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FARAŞ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200702049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ÖMER SEFA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AYDOĞDU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TONKA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ERTUĞRUL NİYAZİ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GÖKTUĞ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ÖZTÜRK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KARAYİĞİT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BİLBAY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ENES KAĞAN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AKBABA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BARIŞ EMRE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AKTULUM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VEYSEL GÖKAY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OLTAY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OĞUZ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BAKIRCI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KUBİLAY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ŞAHİN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ARSLAN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HASAN OZAN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İŞLER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YUNUS EMRE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200701029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ÖMER FARUK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DEMİRAY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EMRECAN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UZUN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EMRE SAFA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ALBAYRAK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AKDENİZ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200702059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KAMİL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AKGÜL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TUANA YAĞMUR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İREP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ERSİN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TULUM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KARATAŞ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ÇEKEN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MUHAMMED BİLAL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KÖROĞLU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ŞENYÜZ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200701039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SAĞIR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ALPEREN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AYDIN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KARDOĞAN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ZEKAYİ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ÇELİK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GÜRKAN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AKKANAT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NEVZAT TALHA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ALTINSOY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İBRAHİM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İNCİ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200702068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BERKE 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KILINÇ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KADİR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AKTAY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200702070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ELİF ECEM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LAMİA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KOCAPINAR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200702071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REMZİ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ALTUNAY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ERKEN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200702072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İREM KARYA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BORA AYBERK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200702074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FAHRETTİN EMİN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TIRAŞ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200701050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UMUT 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YOLCU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200702077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KEVSER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ŞEKER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200702601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ÖĞÜT 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KARAGÜN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POYRAZ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200702712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YOUSEF MOHAMMED ABDO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CİVAN HASAN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ADLIĞ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200702714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BADAWI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DEVRİM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YİĞİT ÖNDER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ÜNVER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MİROĞLU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AKTAY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AYKUT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TÜRKYILMAZ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200701058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YILDIRIM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ÖSELMİŞ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72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200701063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AYDOĞAN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NİZAMETTİN DOĞUKAN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GERÇEK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200701071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KÜBRA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KÖMÜR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SUDE EBRAR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200701719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ELİF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DAĞLI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GÖKAY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BAYDEMİR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200702002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SEÇKİN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200709009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DÖNMEZ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YİĞİT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KARAKURT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7C68F6" w:rsidRPr="007C68F6" w:rsidTr="00AD2FB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8F6" w:rsidRPr="007C68F6" w:rsidRDefault="007C68F6" w:rsidP="007C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C6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</w:tbl>
    <w:p w:rsidR="007C68F6" w:rsidRDefault="007C68F6"/>
    <w:p w:rsidR="00AD2FB2" w:rsidRPr="0021564E" w:rsidRDefault="00AD2FB2">
      <w:pPr>
        <w:rPr>
          <w:b/>
        </w:rPr>
      </w:pPr>
      <w:r w:rsidRPr="0021564E">
        <w:rPr>
          <w:b/>
        </w:rPr>
        <w:t>GROUP 2 (15:3</w:t>
      </w:r>
      <w:r w:rsidR="006B014B">
        <w:rPr>
          <w:b/>
        </w:rPr>
        <w:t>0</w:t>
      </w:r>
      <w:r w:rsidRPr="0021564E">
        <w:rPr>
          <w:b/>
        </w:rPr>
        <w:t>-16:</w:t>
      </w:r>
      <w:r w:rsidR="006B014B">
        <w:rPr>
          <w:b/>
        </w:rPr>
        <w:t>20</w:t>
      </w:r>
      <w:r w:rsidRPr="0021564E">
        <w:rPr>
          <w:b/>
        </w:rPr>
        <w:t>)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18"/>
        <w:gridCol w:w="2196"/>
        <w:gridCol w:w="2028"/>
        <w:gridCol w:w="1658"/>
        <w:gridCol w:w="567"/>
        <w:gridCol w:w="567"/>
        <w:gridCol w:w="1218"/>
        <w:gridCol w:w="2042"/>
        <w:gridCol w:w="1720"/>
        <w:gridCol w:w="2080"/>
      </w:tblGrid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CLASSROOM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CLASSROOM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AHMET YUSUF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GÜLSEVER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ZEHRA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BAŞKÖY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ZEYNEP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KARAKAYA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HÜSEYİN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AKBAŞ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MUSTAFA ESAT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DEMİRAY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NERMİN BEYZANUR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EVCEN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CEVAT KAĞAN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ÇALIŞKAN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FATMATÜZZEHRA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ÖZTÜRK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CEYLİN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ÇİMRİN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AYÇA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IŞIK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TUTUCU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200709019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AYSU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AKBABA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200713017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EMRE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KESKİN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DENİZ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BİLGİN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BATUHAN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MENEKŞELİ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TUĞÇE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DOĞRU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200713019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İREM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AKYÜZ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ALİ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ÇAYLI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KUMRU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MENEKŞEDAĞ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FAİK EREN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AYDEMİR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TUĞÇE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DOĞAN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ZEYNEP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HUMAÇ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DİLARA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KARADOĞAN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OKAN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ÇAĞLAR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SELAMİ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YILDIZ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SADIK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KAÇAKÇI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BAŞAK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200709029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ENES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ALĞAN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FURKAN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TOSUN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FURKAN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ATEŞ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ZUHAL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BOLAT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FAHRİCAN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DURUCAN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ENVER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MERT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KALAYCI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200713029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RECEP EMİR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EDA ZEYNEP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UYANIK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MİRAC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ACIR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ZANA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KARAASLAN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EZGİ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ÇAVUŞ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YILDIZ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BEYZA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USTABAŞ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ŞERAFETTİN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ÖZTÜRK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RÜMEYSA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ÖZCAN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200709039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YAĞMUR ESRA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ÖZDEMİR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YAREN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DAĞ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HALİT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BURAK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EROĞLU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200713037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MİHRİCAN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ALBAYRAK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MELİH BURAK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BAĞCI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200713038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İLAYDA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ÇELENER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AYBERK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ANAYURTDAN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SABRİ SAMET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YENER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180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MELEK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ŞAYAN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HİLAL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200709048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MEHMET AKİF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ALBAYRAK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ABDULLAH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ÖZBOYACI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EMİRHAN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PAKYARDIM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İDİLSU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BALOĞLU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SERDAR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YILDIZ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ERGÜL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IŞIL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ÇOLAK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ÖZCAN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BURAK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YILMAZ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ERAY HALİT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İŞCİ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200713047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BERKAY MERT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FİDANBOYLU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HAVVA BURÇİN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ÖZKAN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200713048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İLAYDA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ERGÜL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GÜLSİNEM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KAZANCI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200713718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OSAMA AHMED GHALEB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ALHAMMADI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REYHAN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DUYGU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210701006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YAŞAR GÖKSU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SÜRÜCÜ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200709058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YAKUPHAN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DEVREZ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210701020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KÖZ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ERKİN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ALKAN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210701043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BİGE LEZGİ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ÖZTÜRK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NAZLI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ÇIPLAK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210702015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ÖZESER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5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SARIDUMAN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210702050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SELCAN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AVCUOĞLU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İBRAHİM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GÜLER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210702074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MEHMET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ÖĞÜN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YILMAZ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210702601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HÜSEYİN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AŞKAR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BURCU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ARICI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210702602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MUSTAFA MERT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DAYANÇ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200709069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ÖZKUL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210702721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BASEL RAZZAZ SUFYAN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BATUHAN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KIRMA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210702723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MOHAMED SHAWKI EID ELSAYED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NEGM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SİMGE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ÖZGÜNDÖNDÜ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210709010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MERYEM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GÜNENÇ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UZUNHASANOĞLU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210709011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ABDULLAH MERT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ŞAHİN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TOPRAK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210709013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ZEYNEP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ÜNLÜER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HAŞİM GÜNEY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EKMEKÇİ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210709014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CEYDA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MEHRİN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MERT İNAN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DOĞAN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EMRE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YAPICI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210709025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FEYZA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ERGİN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OZAN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ÇİÇEK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210709026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BURAK KAAN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ŞAHBAZ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200709079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YAĞIZ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ÇAKIR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210709027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ARDA CAN MERTKAL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KÖROĞLU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200709082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BARIŞ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AYGÜN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210709031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ASYA ÇAĞLANUR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DİNÇEL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200709083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BATUHAN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ÇUVAŞ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210709032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UMUT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ÖZKAN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200709084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HALİL İBRAHİM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AKYÜZ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210709049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SERDAR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OKUNAKOL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200709703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HAMDO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ALHASAN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210709056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DOĞUKAN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TOPÇUOĞLU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200709704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MUNTHER MOUFEED ISHAQ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ABDEL RAHMAN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210709083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ALİ KEMAL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TAŞDELEN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212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200709716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OSID MOHAMMAD OKASHAH ALBITAR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OSID MOHAMMAD OKASHAH ALBITAR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210709602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RABİA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ERİŞ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200711001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ROJDA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KOĞANASLAN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210709603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BERKAN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TÜRKOĞLU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200711003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HURİYE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BAYRAMOĞLU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210709604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ÖZCAN ÖZGÜR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KARTAL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200711004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BİLGE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KOCA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210709605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VAROL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200711006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YUSUF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GÜRSES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210709606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AHMET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SAZAN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200711007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HİLAL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ÇAKMAK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210709712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IBRAHIM OMAR SALEM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BAATIAH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200711720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MUHIB AMMAR HAMOOD ALI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AL-SABAH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210711716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OUF I. F. SALAMA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OUF I. F. SALAMA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200713001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TUĞÇE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KESKİN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210713001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NURBANU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KOÇ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200713004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TUĞÇE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KUZAKÇI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210713019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EMİR ATAKAN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ORUÇ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200713005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KAAN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OĞURLUOĞLU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210717001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AYŞE NUR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ŞEN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200713006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ALTUĞ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NARÇIN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210717016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ABDULMELİK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SAYLAN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200713007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DOĞRU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210717018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TALHA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ÇETİNBAŞ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200713008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BAHA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ELİTOK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LAB 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210717021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İBRAHİM SAMET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KOCA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210717037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SELİN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UYGUN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380701004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FATİH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HANCI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390701005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RUŞAN ABDURRAHMAN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MACAR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390701065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FARUK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KARATAŞ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  <w:tr w:rsidR="00AD2FB2" w:rsidRPr="00AD2FB2" w:rsidTr="00AD2FB2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390709001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MUSTAFA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GÖZEN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D2FB2" w:rsidRPr="00AD2FB2" w:rsidRDefault="00AD2FB2" w:rsidP="00AD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2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ENF. UZEM LAB</w:t>
            </w:r>
          </w:p>
        </w:tc>
      </w:tr>
    </w:tbl>
    <w:p w:rsidR="00AD2FB2" w:rsidRDefault="00AD2FB2"/>
    <w:p w:rsidR="0021564E" w:rsidRPr="0021564E" w:rsidRDefault="0021564E" w:rsidP="0021564E">
      <w:pPr>
        <w:rPr>
          <w:b/>
        </w:rPr>
      </w:pPr>
      <w:r w:rsidRPr="0021564E">
        <w:rPr>
          <w:b/>
        </w:rPr>
        <w:t>ISG1801 RESIT EXAM (BÜTÜNLEME) WILL BE HELD ON 20</w:t>
      </w:r>
      <w:r w:rsidRPr="0021564E">
        <w:rPr>
          <w:b/>
          <w:vertAlign w:val="superscript"/>
        </w:rPr>
        <w:t>TH</w:t>
      </w:r>
      <w:r w:rsidRPr="0021564E">
        <w:rPr>
          <w:b/>
        </w:rPr>
        <w:t xml:space="preserve"> JAN. 2022 IN INFORMATICS DEPARTMENT LABS (ENFORMATİK BÖLÜMÜ LABLARI) AT 14:30 IN LAB5</w:t>
      </w:r>
    </w:p>
    <w:p w:rsidR="0021564E" w:rsidRDefault="0021564E"/>
    <w:sectPr w:rsidR="0021564E" w:rsidSect="00AD2FB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6"/>
    <w:rsid w:val="00212806"/>
    <w:rsid w:val="0021564E"/>
    <w:rsid w:val="006471AB"/>
    <w:rsid w:val="006B014B"/>
    <w:rsid w:val="007C68F6"/>
    <w:rsid w:val="00AD2FB2"/>
    <w:rsid w:val="00C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42AF"/>
  <w15:chartTrackingRefBased/>
  <w15:docId w15:val="{987AD0BB-8BB5-46CA-9658-8C1BDE0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 Öge</dc:creator>
  <cp:keywords/>
  <dc:description/>
  <cp:lastModifiedBy>Ferid Öge</cp:lastModifiedBy>
  <cp:revision>4</cp:revision>
  <dcterms:created xsi:type="dcterms:W3CDTF">2021-12-29T09:17:00Z</dcterms:created>
  <dcterms:modified xsi:type="dcterms:W3CDTF">2021-12-29T09:21:00Z</dcterms:modified>
</cp:coreProperties>
</file>